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2" w:type="dxa"/>
        <w:tblLook w:val="04A0" w:firstRow="1" w:lastRow="0" w:firstColumn="1" w:lastColumn="0" w:noHBand="0" w:noVBand="1"/>
      </w:tblPr>
      <w:tblGrid>
        <w:gridCol w:w="2460"/>
        <w:gridCol w:w="1174"/>
        <w:gridCol w:w="1106"/>
        <w:gridCol w:w="1126"/>
        <w:gridCol w:w="1124"/>
        <w:gridCol w:w="1497"/>
        <w:gridCol w:w="1415"/>
      </w:tblGrid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Municipality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Map</w:t>
            </w:r>
          </w:p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I</w:t>
            </w:r>
            <w:r>
              <w:rPr>
                <w:rFonts w:ascii="Calibri" w:eastAsia="Times New Roman" w:hAnsi="Calibri" w:cs="Times New Roman"/>
                <w:b/>
              </w:rPr>
              <w:t>dentifier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Actual</w:t>
            </w:r>
          </w:p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Gap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Municipal Gap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Revenue</w:t>
            </w:r>
          </w:p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Capacity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Actual</w:t>
            </w:r>
          </w:p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CA1">
              <w:rPr>
                <w:rFonts w:ascii="Calibri" w:eastAsia="Times New Roman" w:hAnsi="Calibri" w:cs="Times New Roman"/>
                <w:b/>
              </w:rPr>
              <w:t>Expenditures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Expected Expenditures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Glencoe Village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12,888.1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15,846.2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17,743.3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4,855.2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1,897.1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Winnetka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11,533.0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15,786.4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17,726.3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6,193.3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1,939.9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Inverness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8,198.5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6,985.8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8,921.6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723.1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1,935.9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Northbrook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7,152.1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8,098.2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10,334.7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3,182.6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2,236.6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Wilmette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6,823.6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7,713.5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9,776.0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2,952.5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2,062.6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Western Springs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5,007.7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5,633.2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7,533.0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2,525.3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1,899.8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Barrington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4,830.1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6,351.0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8,519.6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3,689.5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2,168.6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River Forest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4,764.2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5,299.2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7,221.4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2,457.3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1,922.3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Elk Grove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4,724.1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5,663.7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7,965.2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3,241.1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2,301.5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Lincolnwood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4,397.0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5,128.4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7,130.0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2,733.0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2,001.6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Lemont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4,019.7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3,379.5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5,539.7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1,520.1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2,160.2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La Grange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3,957.7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4,381.6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6,438.3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2,480.6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2,056.7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Park Ridge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3,708.6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3,454.8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5,629.0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1,920.3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2,174.1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Buffalo Grove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3,652.1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3,168.2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5,433.4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1,781.2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2,265.1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Arlington Heights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3,592.8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3,584.9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5,973.1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2,380.3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2,388.2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Berwyn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3,448.8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3,360.3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5,755.7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2,307.0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2,395.5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Schaumburg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3,365.4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4,539.2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6,992.9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3,627.5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2,453.6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Orland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3,362.4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3,121.0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5,555.9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2,193.5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2,434.9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Riverside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2,887.7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3,161.7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5,115.0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2,227.3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1,953.3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Palos Heights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2,720.0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2,631.9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4,737.9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2,017.8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2,105.9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Skokie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2,714.5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2,441.9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4,960.8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2,246.3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2,518.9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Crestwood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2,517.2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1,973.9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4,163.6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1,646.4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2,189.7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Norridge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2,482.4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1,955.2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4,019.5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1,537.1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2,064.3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La Grange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2,465.3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1,726.0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3,775.9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1,310.6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2,050.0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Westchester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2,274.2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2,252.7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4,398.7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2,124.5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2,146.0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Niles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2,266.3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3,136.4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5,497.3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3,231.0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2,360.9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Bartlett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2,247.0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1,494.7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3,831.9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1,584.9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2,337.2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Tinley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2,165.0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1,471.3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3,901.4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1,736.4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2,430.1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Prospect Heights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2,075.4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1,026.4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3,274.3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1,198.9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2,247.8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lastRenderedPageBreak/>
              <w:t>Franklin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1,987.7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2,935.9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5,268.7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3,281.0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2,332.9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Morton Grove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1,930.7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2,311.0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4,538.7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2,608.0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2,227.7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Hickory Hills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1,870.2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626.6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3,037.8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1,167.6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2,411.3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Palatine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1,826.3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1,304.4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3,799.1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1,972.8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2,494.8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Alsip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1,772.7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2,113.4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4,562.3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2,789.5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2,448.9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Palos Hills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1,752.3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508.5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2,822.5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1,070.3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2,314.1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Glenview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1,716.2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4,950.0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7,226.7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5,510.5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2,276.7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Harwood Heights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1,669.4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1,633.1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3,523.3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1,853.9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1,890.2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Rolling Meadows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1,641.1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2,495.6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4,858.4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3,217.3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2,362.7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Mt. Prospect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1,633.8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1,721.5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4,006.2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2,372.4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2,284.7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Oak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1,508.7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2,139.9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4,360.3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2,851.6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2,220.4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Flossmoor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1,492.8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1,792.9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3,794.7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2,302.0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2,001.9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Chicago Ridge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1,464.2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948.4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3,421.1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1,956.9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2,472.7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Burbank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1,401.7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155.7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2,532.9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1,131.2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2,377.1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North Riverside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1,327.6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3,140.5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5,251.3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3,923.7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2,110.8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Des Plaines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1,317.0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2,068.3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4,486.5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3,169.5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2,418.2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Justice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1,280.5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-209.0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2,199.0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918.5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2,408.1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Streamwood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1,244.6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397.7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2,701.6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1,457.0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2,303.9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Wheeling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1,138.6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1,098.7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3,540.1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2,401.5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2,441.4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Brookfield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1,073.9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869.4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3,034.7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1,960.9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2,165.3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Evanston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1,049.0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2,089.6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4,553.9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3,504.9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2,464.3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Matteson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920.7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866.4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3,393.7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2,473.0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2,527.3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River Grove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900.4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503.7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2,768.4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1,867.9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2,264.7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Homewood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874.6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531.2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2,811.7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1,937.1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2,280.5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Steger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826.4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-715.9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1,833.2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1,006.9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2,549.1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Schiller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818.9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1,590.3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3,833.7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3,014.8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2,243.4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Lynwood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808.2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-346.8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2,286.9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1,478.7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2,633.7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Oak Forest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791.3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93.6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2,416.8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1,625.5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2,323.2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Hanover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774.0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-65.0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2,421.8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1,647.8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2,486.8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Forest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692.5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1,030.3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3,244.7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2,552.2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2,214.3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Worth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637.6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-200.4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2,147.2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1,509.5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2,347.6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lastRenderedPageBreak/>
              <w:t>Evergreen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543.0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837.8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3,082.9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2,539.9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2,245.0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Northlake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528.0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1,602.3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3,861.8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3,333.9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2,259.5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Lansing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311.6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-426.1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2,122.8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1,811.2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2,548.9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South Holland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300.1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-83.2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2,434.1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2,134.1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2,517.3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Richton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252.6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-846.6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1,686.6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1,434.0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2,533.2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Oak Lawn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167.0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491.5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2,997.5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2,830.5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2,506.0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Elmwood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63.9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464.8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2,481.8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2,417.8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2,016.9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Summit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62.7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-406.8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2,048.5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1,985.8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2,455.3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Hazel Crest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-4.9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-1,008.2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1,678.2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1,683.1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2,686.4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Broadview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-89.0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1,542.4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3,842.1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3,931.1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2,299.7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Blue Island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-294.1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-1,201.1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1,523.2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1,817.3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2,724.3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Hillside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-324.6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1,543.6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3,876.5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4,201.1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2,332.9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Dolton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-447.7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-1,630.4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1,375.8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1,823.5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3,006.1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Hoffman Estates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-470.7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2,419.0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4,815.8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5,286.5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2,396.8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 xml:space="preserve">Sauk Village </w:t>
            </w:r>
            <w:proofErr w:type="spellStart"/>
            <w:r w:rsidRPr="000C7CA1">
              <w:rPr>
                <w:rFonts w:ascii="Calibri" w:eastAsia="Times New Roman" w:hAnsi="Calibri" w:cs="Times New Roman"/>
              </w:rPr>
              <w:t>Village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-549.0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-1,623.2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1,221.6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1,770.6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2,844.7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Melrose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-622.4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1,212.1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3,705.3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4,327.7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2,493.2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 xml:space="preserve">Calumet City </w:t>
            </w:r>
            <w:proofErr w:type="spellStart"/>
            <w:r w:rsidRPr="000C7CA1">
              <w:rPr>
                <w:rFonts w:ascii="Calibri" w:eastAsia="Times New Roman" w:hAnsi="Calibri" w:cs="Times New Roman"/>
              </w:rPr>
              <w:t>City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-709.4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-1,155.3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1,766.4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2,475.9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2,921.7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Calumet Park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-748.2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-1,217.6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1,334.7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2,082.9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2,552.3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Country Club Hills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-840.1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-762.2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1,901.8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2,741.9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2,664.1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Glenwood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-841.0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-645.6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1,785.6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2,626.6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2,431.2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Chicago Heights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-899.8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-1,275.2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1,836.9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2,736.7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3,112.1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Bellwood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-1,087.7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-633.2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1,741.9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2,829.6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2,375.1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Markham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-1,117.7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-1,398.2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1,653.0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2,770.7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3,051.2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Lyons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-1,169.1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82.1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2,297.9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3,467.0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2,215.8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Maywood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-1,172.7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-1,397.0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1,279.1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2,451.7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2,676.1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Park Forest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-1,414.8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-1,802.5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990.5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2,405.3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2,793.0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Chicago City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-1,417.7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216.7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3,677.9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5,095.6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3,461.2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Riverdale Village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-1,422.8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-1,706.0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1,113.4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2,536.2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2,819.3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Cicero Town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-1,562.1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-1,417.9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1,263.8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2,825.9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2,681.7</w:t>
            </w:r>
          </w:p>
        </w:tc>
      </w:tr>
      <w:tr w:rsidR="00660CDB" w:rsidRPr="000C7CA1" w:rsidTr="00660CD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0C7C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Bridgeview Village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-2,552.2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1,373.2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3,976.7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6,528.9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DB" w:rsidRPr="000C7CA1" w:rsidRDefault="00660CDB" w:rsidP="00660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C7CA1">
              <w:rPr>
                <w:rFonts w:ascii="Calibri" w:eastAsia="Times New Roman" w:hAnsi="Calibri" w:cs="Times New Roman"/>
              </w:rPr>
              <w:t>2,603.5</w:t>
            </w:r>
          </w:p>
        </w:tc>
      </w:tr>
    </w:tbl>
    <w:p w:rsidR="008E12D8" w:rsidRDefault="008E12D8"/>
    <w:sectPr w:rsidR="008E12D8" w:rsidSect="000C7C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A1"/>
    <w:rsid w:val="000C7CA1"/>
    <w:rsid w:val="00660CDB"/>
    <w:rsid w:val="008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Research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Haasl</dc:creator>
  <cp:keywords/>
  <dc:description/>
  <cp:lastModifiedBy>Federal Reserve System User</cp:lastModifiedBy>
  <cp:revision>2</cp:revision>
  <dcterms:created xsi:type="dcterms:W3CDTF">2016-09-26T16:00:00Z</dcterms:created>
  <dcterms:modified xsi:type="dcterms:W3CDTF">2016-09-26T19:36:00Z</dcterms:modified>
</cp:coreProperties>
</file>